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C3CBE" w14:textId="77777777" w:rsidR="0028496F" w:rsidRPr="00FB5E04" w:rsidRDefault="0028496F" w:rsidP="00A61E5C">
      <w:pPr>
        <w:jc w:val="center"/>
        <w:rPr>
          <w:b/>
          <w:sz w:val="40"/>
          <w:szCs w:val="40"/>
        </w:rPr>
      </w:pPr>
      <w:r w:rsidRPr="00FB5E04">
        <w:rPr>
          <w:b/>
          <w:sz w:val="40"/>
          <w:szCs w:val="40"/>
        </w:rPr>
        <w:t>Minutes of</w:t>
      </w:r>
    </w:p>
    <w:p w14:paraId="73A2FECA" w14:textId="77777777" w:rsidR="00062A21" w:rsidRPr="00FB5E04" w:rsidRDefault="0028496F" w:rsidP="00A61E5C">
      <w:pPr>
        <w:jc w:val="center"/>
        <w:rPr>
          <w:b/>
          <w:sz w:val="40"/>
          <w:szCs w:val="40"/>
        </w:rPr>
      </w:pPr>
      <w:r w:rsidRPr="00FB5E04">
        <w:rPr>
          <w:b/>
          <w:sz w:val="40"/>
          <w:szCs w:val="40"/>
        </w:rPr>
        <w:t>HBETA Meeting Term 1</w:t>
      </w:r>
    </w:p>
    <w:p w14:paraId="4F158D4F" w14:textId="77777777" w:rsidR="0028496F" w:rsidRPr="00FB5E04" w:rsidRDefault="0028496F" w:rsidP="00A61E5C">
      <w:pPr>
        <w:jc w:val="center"/>
        <w:rPr>
          <w:b/>
          <w:sz w:val="40"/>
          <w:szCs w:val="40"/>
        </w:rPr>
      </w:pPr>
      <w:r w:rsidRPr="00FB5E04">
        <w:rPr>
          <w:b/>
          <w:sz w:val="40"/>
          <w:szCs w:val="40"/>
        </w:rPr>
        <w:t>10</w:t>
      </w:r>
      <w:r w:rsidRPr="00FB5E04">
        <w:rPr>
          <w:b/>
          <w:sz w:val="40"/>
          <w:szCs w:val="40"/>
          <w:vertAlign w:val="superscript"/>
        </w:rPr>
        <w:t>th</w:t>
      </w:r>
      <w:r w:rsidRPr="00FB5E04">
        <w:rPr>
          <w:b/>
          <w:sz w:val="40"/>
          <w:szCs w:val="40"/>
        </w:rPr>
        <w:t xml:space="preserve"> April 2014</w:t>
      </w:r>
    </w:p>
    <w:p w14:paraId="08DAE858" w14:textId="77777777" w:rsidR="0028496F" w:rsidRPr="00FB5E04" w:rsidRDefault="0028496F" w:rsidP="00A61E5C">
      <w:pPr>
        <w:jc w:val="center"/>
        <w:rPr>
          <w:b/>
          <w:sz w:val="40"/>
          <w:szCs w:val="40"/>
        </w:rPr>
      </w:pPr>
      <w:r w:rsidRPr="00FB5E04">
        <w:rPr>
          <w:b/>
          <w:sz w:val="40"/>
          <w:szCs w:val="40"/>
        </w:rPr>
        <w:t>@ Karamu High School</w:t>
      </w:r>
    </w:p>
    <w:p w14:paraId="511026E0" w14:textId="77777777" w:rsidR="0028496F" w:rsidRDefault="0028496F" w:rsidP="00A61E5C">
      <w:pPr>
        <w:jc w:val="center"/>
      </w:pPr>
    </w:p>
    <w:p w14:paraId="73B02DF9" w14:textId="77777777" w:rsidR="0028496F" w:rsidRPr="0028496F" w:rsidRDefault="0028496F" w:rsidP="00A61E5C">
      <w:pPr>
        <w:rPr>
          <w:b/>
        </w:rPr>
      </w:pPr>
      <w:r w:rsidRPr="0028496F">
        <w:rPr>
          <w:b/>
        </w:rPr>
        <w:t>Welcome</w:t>
      </w:r>
    </w:p>
    <w:p w14:paraId="48E0980D" w14:textId="77777777" w:rsidR="0028496F" w:rsidRDefault="0028496F" w:rsidP="00A61E5C"/>
    <w:p w14:paraId="6B360875" w14:textId="77777777" w:rsidR="0028496F" w:rsidRPr="0028496F" w:rsidRDefault="0028496F" w:rsidP="00A61E5C">
      <w:pPr>
        <w:rPr>
          <w:b/>
        </w:rPr>
      </w:pPr>
      <w:r w:rsidRPr="0028496F">
        <w:rPr>
          <w:b/>
        </w:rPr>
        <w:t>Apologies</w:t>
      </w:r>
    </w:p>
    <w:p w14:paraId="12EF5343" w14:textId="77777777" w:rsidR="0028496F" w:rsidRDefault="0028496F" w:rsidP="00A61E5C"/>
    <w:p w14:paraId="0259F468" w14:textId="77777777" w:rsidR="0028496F" w:rsidRPr="0028496F" w:rsidRDefault="0028496F" w:rsidP="00A61E5C">
      <w:pPr>
        <w:rPr>
          <w:b/>
        </w:rPr>
      </w:pPr>
      <w:r w:rsidRPr="0028496F">
        <w:rPr>
          <w:b/>
        </w:rPr>
        <w:t>Minutes from Pervious Meeting</w:t>
      </w:r>
    </w:p>
    <w:p w14:paraId="5001DCB2" w14:textId="77777777" w:rsidR="0028496F" w:rsidRDefault="0028496F" w:rsidP="00A61E5C">
      <w:r>
        <w:t>Amendments:</w:t>
      </w:r>
    </w:p>
    <w:p w14:paraId="727C8B3B" w14:textId="77777777" w:rsidR="0028496F" w:rsidRDefault="0028496F" w:rsidP="00A61E5C">
      <w:r>
        <w:t>Moved as a true and accurate record</w:t>
      </w:r>
      <w:proofErr w:type="gramStart"/>
      <w:r>
        <w:t>:      Carried</w:t>
      </w:r>
      <w:proofErr w:type="gramEnd"/>
      <w:r>
        <w:t>:</w:t>
      </w:r>
    </w:p>
    <w:p w14:paraId="2EF63CDD" w14:textId="77777777" w:rsidR="0028496F" w:rsidRDefault="0028496F"/>
    <w:p w14:paraId="3789A973" w14:textId="77777777" w:rsidR="0028496F" w:rsidRDefault="0028496F">
      <w:pPr>
        <w:rPr>
          <w:b/>
        </w:rPr>
      </w:pPr>
      <w:r w:rsidRPr="0028496F">
        <w:rPr>
          <w:b/>
        </w:rPr>
        <w:t>Agenda</w:t>
      </w:r>
    </w:p>
    <w:p w14:paraId="37367F56" w14:textId="7B6D7A41" w:rsidR="0028496F" w:rsidRPr="00FB5E04" w:rsidRDefault="0028496F" w:rsidP="0019608C">
      <w:pPr>
        <w:pStyle w:val="ListParagraph"/>
        <w:numPr>
          <w:ilvl w:val="0"/>
          <w:numId w:val="1"/>
        </w:numPr>
        <w:rPr>
          <w:b/>
        </w:rPr>
      </w:pPr>
      <w:r w:rsidRPr="0019608C">
        <w:rPr>
          <w:b/>
        </w:rPr>
        <w:t xml:space="preserve">Debating – </w:t>
      </w:r>
      <w:r w:rsidR="00FB5E04">
        <w:t>HB Competition and Privacy Policy</w:t>
      </w:r>
    </w:p>
    <w:p w14:paraId="75D556E8" w14:textId="77777777" w:rsidR="00FB5E04" w:rsidRPr="0019608C" w:rsidRDefault="00FB5E04" w:rsidP="00FB5E04">
      <w:pPr>
        <w:pStyle w:val="ListParagraph"/>
        <w:rPr>
          <w:b/>
        </w:rPr>
      </w:pPr>
    </w:p>
    <w:p w14:paraId="40BFE8EC" w14:textId="181EEF77" w:rsidR="0028496F" w:rsidRPr="00FB5E04" w:rsidRDefault="0028496F" w:rsidP="0019608C">
      <w:pPr>
        <w:pStyle w:val="ListParagraph"/>
        <w:numPr>
          <w:ilvl w:val="0"/>
          <w:numId w:val="1"/>
        </w:numPr>
        <w:rPr>
          <w:b/>
        </w:rPr>
      </w:pPr>
      <w:r w:rsidRPr="0019608C">
        <w:rPr>
          <w:b/>
        </w:rPr>
        <w:t xml:space="preserve">NZATE – </w:t>
      </w:r>
      <w:r w:rsidRPr="0028496F">
        <w:t xml:space="preserve">Myth and Magic 2014 Conference is now open for registration.  </w:t>
      </w:r>
    </w:p>
    <w:p w14:paraId="147408B5" w14:textId="77777777" w:rsidR="00FB5E04" w:rsidRPr="00FB5E04" w:rsidRDefault="00FB5E04" w:rsidP="00FB5E04">
      <w:pPr>
        <w:rPr>
          <w:b/>
        </w:rPr>
      </w:pPr>
    </w:p>
    <w:p w14:paraId="1D57880B" w14:textId="77777777" w:rsidR="0028496F" w:rsidRDefault="0028496F" w:rsidP="0019608C">
      <w:pPr>
        <w:pStyle w:val="ListParagraph"/>
        <w:numPr>
          <w:ilvl w:val="0"/>
          <w:numId w:val="1"/>
        </w:numPr>
      </w:pPr>
      <w:r w:rsidRPr="0019608C">
        <w:rPr>
          <w:b/>
        </w:rPr>
        <w:t xml:space="preserve">HBETA Subscriptions – </w:t>
      </w:r>
      <w:r w:rsidRPr="0028496F">
        <w:t>John Bird</w:t>
      </w:r>
    </w:p>
    <w:p w14:paraId="176AE10E" w14:textId="77777777" w:rsidR="00FB5E04" w:rsidRDefault="00FB5E04" w:rsidP="00FB5E04"/>
    <w:p w14:paraId="6095D256" w14:textId="6EB31E3B" w:rsidR="0019608C" w:rsidRPr="0019608C" w:rsidRDefault="0019608C" w:rsidP="0019608C">
      <w:pPr>
        <w:pStyle w:val="ListParagraph"/>
        <w:numPr>
          <w:ilvl w:val="0"/>
          <w:numId w:val="1"/>
        </w:numPr>
        <w:rPr>
          <w:b/>
        </w:rPr>
      </w:pPr>
      <w:r w:rsidRPr="0019608C">
        <w:rPr>
          <w:b/>
        </w:rPr>
        <w:t>Thematic Resources  - Stephanie Chamberlin</w:t>
      </w:r>
    </w:p>
    <w:p w14:paraId="159170D4" w14:textId="77777777" w:rsidR="0019608C" w:rsidRDefault="0019608C">
      <w:pPr>
        <w:rPr>
          <w:b/>
        </w:rPr>
      </w:pPr>
    </w:p>
    <w:p w14:paraId="62AFBD18" w14:textId="20077D8D" w:rsidR="0019608C" w:rsidRDefault="0019608C">
      <w:pPr>
        <w:rPr>
          <w:b/>
        </w:rPr>
      </w:pPr>
      <w:r>
        <w:rPr>
          <w:b/>
        </w:rPr>
        <w:t>General Business</w:t>
      </w:r>
    </w:p>
    <w:p w14:paraId="0AF62574" w14:textId="77777777" w:rsidR="0019608C" w:rsidRDefault="0019608C">
      <w:pPr>
        <w:rPr>
          <w:b/>
        </w:rPr>
      </w:pPr>
      <w:bookmarkStart w:id="0" w:name="_GoBack"/>
      <w:bookmarkEnd w:id="0"/>
    </w:p>
    <w:p w14:paraId="689BBA56" w14:textId="5E4E01BD" w:rsidR="0019608C" w:rsidRPr="0028496F" w:rsidRDefault="0019608C">
      <w:pPr>
        <w:rPr>
          <w:b/>
        </w:rPr>
      </w:pPr>
      <w:r>
        <w:rPr>
          <w:b/>
        </w:rPr>
        <w:t>PD – Jo to introduce.</w:t>
      </w:r>
    </w:p>
    <w:sectPr w:rsidR="0019608C" w:rsidRPr="0028496F" w:rsidSect="0037100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477A0"/>
    <w:multiLevelType w:val="hybridMultilevel"/>
    <w:tmpl w:val="FE3C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956"/>
    <w:rsid w:val="00062A21"/>
    <w:rsid w:val="0019608C"/>
    <w:rsid w:val="0028496F"/>
    <w:rsid w:val="00371000"/>
    <w:rsid w:val="00A61E5C"/>
    <w:rsid w:val="00C97956"/>
    <w:rsid w:val="00FB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78FB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0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6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363</Characters>
  <Application>Microsoft Macintosh Word</Application>
  <DocSecurity>0</DocSecurity>
  <Lines>3</Lines>
  <Paragraphs>1</Paragraphs>
  <ScaleCrop>false</ScaleCrop>
  <Company>Karamu High School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Price</dc:creator>
  <cp:keywords/>
  <dc:description/>
  <cp:lastModifiedBy>Amy Price</cp:lastModifiedBy>
  <cp:revision>3</cp:revision>
  <dcterms:created xsi:type="dcterms:W3CDTF">2014-04-09T23:55:00Z</dcterms:created>
  <dcterms:modified xsi:type="dcterms:W3CDTF">2014-04-09T23:56:00Z</dcterms:modified>
</cp:coreProperties>
</file>