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F11491A" w14:textId="77777777" w:rsidR="00F8747F" w:rsidRDefault="009E1E24">
      <w:bookmarkStart w:id="0" w:name="_GoBack"/>
      <w:bookmarkEnd w:id="0"/>
      <w:r>
        <w:rPr>
          <w:rFonts w:ascii="Michroma" w:eastAsia="Michroma" w:hAnsi="Michroma" w:cs="Michroma"/>
          <w:sz w:val="60"/>
          <w:szCs w:val="60"/>
        </w:rPr>
        <w:t>Memory Pegs</w:t>
      </w:r>
    </w:p>
    <w:p w14:paraId="152E4590" w14:textId="77777777" w:rsidR="00F8747F" w:rsidRDefault="009E1E24">
      <w:r>
        <w:t>Recall the pegs here:</w:t>
      </w:r>
    </w:p>
    <w:p w14:paraId="2B2F53FF" w14:textId="77777777" w:rsidR="00F8747F" w:rsidRDefault="00F8747F"/>
    <w:tbl>
      <w:tblPr>
        <w:tblStyle w:val="a"/>
        <w:tblW w:w="90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"/>
        <w:gridCol w:w="4035"/>
        <w:gridCol w:w="4545"/>
      </w:tblGrid>
      <w:tr w:rsidR="009E1E24" w14:paraId="34BF39FF" w14:textId="77777777" w:rsidTr="0086465C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61755" w14:textId="77777777" w:rsidR="009E1E24" w:rsidRDefault="009E1E24">
            <w:r>
              <w:rPr>
                <w:sz w:val="24"/>
                <w:szCs w:val="24"/>
              </w:rPr>
              <w:t>1</w:t>
            </w:r>
          </w:p>
        </w:tc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EC79" w14:textId="77777777" w:rsidR="009E1E24" w:rsidRDefault="009E1E24" w:rsidP="009E1E24">
            <w:pPr>
              <w:jc w:val="right"/>
            </w:pPr>
            <w:r>
              <w:t>6</w:t>
            </w:r>
          </w:p>
        </w:tc>
        <w:tc>
          <w:tcPr>
            <w:tcW w:w="45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1BA91" w14:textId="77777777" w:rsidR="009E1E24" w:rsidRDefault="009E1E24" w:rsidP="009E1E24"/>
        </w:tc>
      </w:tr>
      <w:tr w:rsidR="009E1E24" w14:paraId="4A08E89B" w14:textId="77777777" w:rsidTr="009D67E2"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0C614" w14:textId="77777777" w:rsidR="009E1E24" w:rsidRDefault="009E1E24">
            <w:r>
              <w:rPr>
                <w:sz w:val="24"/>
                <w:szCs w:val="24"/>
              </w:rPr>
              <w:t>2</w:t>
            </w:r>
          </w:p>
        </w:tc>
        <w:tc>
          <w:tcPr>
            <w:tcW w:w="40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BA9F5" w14:textId="77777777" w:rsidR="009E1E24" w:rsidRDefault="009E1E24" w:rsidP="009E1E24">
            <w:pPr>
              <w:jc w:val="right"/>
            </w:pPr>
            <w:r>
              <w:t>7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3FAC9" w14:textId="77777777" w:rsidR="009E1E24" w:rsidRDefault="009E1E24">
            <w:pPr>
              <w:ind w:hanging="360"/>
            </w:pPr>
          </w:p>
        </w:tc>
      </w:tr>
      <w:tr w:rsidR="009E1E24" w14:paraId="4C0E6DCC" w14:textId="77777777" w:rsidTr="001A6DC4"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05840" w14:textId="77777777" w:rsidR="009E1E24" w:rsidRDefault="009E1E24">
            <w:r>
              <w:rPr>
                <w:sz w:val="24"/>
                <w:szCs w:val="24"/>
              </w:rPr>
              <w:t>3</w:t>
            </w:r>
          </w:p>
        </w:tc>
        <w:tc>
          <w:tcPr>
            <w:tcW w:w="40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67634" w14:textId="77777777" w:rsidR="009E1E24" w:rsidRDefault="009E1E24" w:rsidP="009E1E24">
            <w:pPr>
              <w:jc w:val="right"/>
            </w:pPr>
            <w:r>
              <w:t>8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7265" w14:textId="77777777" w:rsidR="009E1E24" w:rsidRDefault="009E1E24">
            <w:pPr>
              <w:ind w:hanging="360"/>
            </w:pPr>
          </w:p>
        </w:tc>
      </w:tr>
      <w:tr w:rsidR="009E1E24" w14:paraId="5B485685" w14:textId="77777777" w:rsidTr="00645C11"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71488" w14:textId="77777777" w:rsidR="009E1E24" w:rsidRDefault="009E1E24">
            <w:r>
              <w:rPr>
                <w:sz w:val="24"/>
                <w:szCs w:val="24"/>
              </w:rPr>
              <w:t>4</w:t>
            </w:r>
          </w:p>
        </w:tc>
        <w:tc>
          <w:tcPr>
            <w:tcW w:w="40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B950D" w14:textId="77777777" w:rsidR="009E1E24" w:rsidRDefault="009E1E24" w:rsidP="009E1E24">
            <w:pPr>
              <w:jc w:val="right"/>
            </w:pPr>
            <w:r>
              <w:t>9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1DFED" w14:textId="77777777" w:rsidR="009E1E24" w:rsidRDefault="009E1E24">
            <w:pPr>
              <w:ind w:hanging="360"/>
            </w:pPr>
          </w:p>
        </w:tc>
      </w:tr>
      <w:tr w:rsidR="009E1E24" w14:paraId="42171DD9" w14:textId="77777777" w:rsidTr="000976E4"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C1AD7" w14:textId="77777777" w:rsidR="009E1E24" w:rsidRDefault="009E1E24">
            <w:r>
              <w:rPr>
                <w:sz w:val="24"/>
                <w:szCs w:val="24"/>
              </w:rPr>
              <w:t>5</w:t>
            </w:r>
          </w:p>
        </w:tc>
        <w:tc>
          <w:tcPr>
            <w:tcW w:w="40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E5A83" w14:textId="77777777" w:rsidR="009E1E24" w:rsidRDefault="009E1E24" w:rsidP="009E1E24">
            <w:pPr>
              <w:jc w:val="right"/>
            </w:pPr>
            <w:r>
              <w:t>10</w:t>
            </w:r>
          </w:p>
        </w:tc>
        <w:tc>
          <w:tcPr>
            <w:tcW w:w="4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3141C" w14:textId="77777777" w:rsidR="009E1E24" w:rsidRDefault="009E1E24">
            <w:pPr>
              <w:ind w:hanging="360"/>
            </w:pPr>
          </w:p>
        </w:tc>
      </w:tr>
    </w:tbl>
    <w:p w14:paraId="0BE0DB59" w14:textId="77777777" w:rsidR="00F8747F" w:rsidRDefault="00F8747F"/>
    <w:p w14:paraId="4C4BA878" w14:textId="77777777" w:rsidR="00F8747F" w:rsidRDefault="009E1E24">
      <w:r>
        <w:t>10 important language techniques for Juniors:</w:t>
      </w:r>
    </w:p>
    <w:p w14:paraId="0D8AD3D8" w14:textId="77777777" w:rsidR="00F8747F" w:rsidRDefault="00F8747F"/>
    <w:tbl>
      <w:tblPr>
        <w:tblStyle w:val="a0"/>
        <w:tblW w:w="90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0"/>
        <w:gridCol w:w="4120"/>
        <w:gridCol w:w="4460"/>
      </w:tblGrid>
      <w:tr w:rsidR="009E1E24" w14:paraId="0ABF1017" w14:textId="77777777" w:rsidTr="003178B1"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DCD8D" w14:textId="77777777" w:rsidR="009E1E24" w:rsidRDefault="009E1E24">
            <w:r>
              <w:rPr>
                <w:sz w:val="24"/>
                <w:szCs w:val="24"/>
              </w:rPr>
              <w:t>1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36A06" w14:textId="77777777" w:rsidR="009E1E24" w:rsidRDefault="009E1E24" w:rsidP="009E1E24">
            <w:pPr>
              <w:jc w:val="right"/>
            </w:pPr>
            <w:r>
              <w:t>6</w:t>
            </w:r>
          </w:p>
        </w:tc>
        <w:tc>
          <w:tcPr>
            <w:tcW w:w="44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72CD1" w14:textId="77777777" w:rsidR="009E1E24" w:rsidRDefault="009E1E24">
            <w:pPr>
              <w:ind w:hanging="360"/>
            </w:pPr>
          </w:p>
        </w:tc>
      </w:tr>
      <w:tr w:rsidR="009E1E24" w14:paraId="5B59C91C" w14:textId="77777777" w:rsidTr="003B04A8"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904BE" w14:textId="77777777" w:rsidR="009E1E24" w:rsidRDefault="009E1E24">
            <w:r>
              <w:rPr>
                <w:sz w:val="24"/>
                <w:szCs w:val="24"/>
              </w:rPr>
              <w:t>2</w:t>
            </w:r>
          </w:p>
        </w:tc>
        <w:tc>
          <w:tcPr>
            <w:tcW w:w="4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7C451" w14:textId="77777777" w:rsidR="009E1E24" w:rsidRDefault="009E1E24" w:rsidP="009E1E24">
            <w:pPr>
              <w:jc w:val="right"/>
            </w:pPr>
            <w:r>
              <w:t>7</w:t>
            </w:r>
          </w:p>
        </w:tc>
        <w:tc>
          <w:tcPr>
            <w:tcW w:w="44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225B" w14:textId="77777777" w:rsidR="009E1E24" w:rsidRDefault="009E1E24">
            <w:pPr>
              <w:ind w:hanging="360"/>
            </w:pPr>
          </w:p>
        </w:tc>
      </w:tr>
      <w:tr w:rsidR="009E1E24" w14:paraId="76487E93" w14:textId="77777777" w:rsidTr="00F13089"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51F06" w14:textId="77777777" w:rsidR="009E1E24" w:rsidRDefault="009E1E24">
            <w:r>
              <w:rPr>
                <w:sz w:val="24"/>
                <w:szCs w:val="24"/>
              </w:rPr>
              <w:t>3</w:t>
            </w:r>
          </w:p>
        </w:tc>
        <w:tc>
          <w:tcPr>
            <w:tcW w:w="4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3F993" w14:textId="77777777" w:rsidR="009E1E24" w:rsidRDefault="009E1E24" w:rsidP="009E1E24">
            <w:pPr>
              <w:jc w:val="right"/>
            </w:pPr>
            <w:r>
              <w:t>8</w:t>
            </w:r>
          </w:p>
        </w:tc>
        <w:tc>
          <w:tcPr>
            <w:tcW w:w="44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A78C8" w14:textId="77777777" w:rsidR="009E1E24" w:rsidRDefault="009E1E24">
            <w:pPr>
              <w:ind w:hanging="360"/>
            </w:pPr>
          </w:p>
        </w:tc>
      </w:tr>
      <w:tr w:rsidR="009E1E24" w14:paraId="189AA40E" w14:textId="77777777" w:rsidTr="00994721"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CB926" w14:textId="77777777" w:rsidR="009E1E24" w:rsidRDefault="009E1E24">
            <w:r>
              <w:rPr>
                <w:sz w:val="24"/>
                <w:szCs w:val="24"/>
              </w:rPr>
              <w:t>4</w:t>
            </w:r>
          </w:p>
        </w:tc>
        <w:tc>
          <w:tcPr>
            <w:tcW w:w="4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7C871" w14:textId="77777777" w:rsidR="009E1E24" w:rsidRDefault="009E1E24" w:rsidP="009E1E24">
            <w:pPr>
              <w:jc w:val="right"/>
            </w:pPr>
            <w:r>
              <w:t>9</w:t>
            </w:r>
          </w:p>
        </w:tc>
        <w:tc>
          <w:tcPr>
            <w:tcW w:w="44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13E29" w14:textId="77777777" w:rsidR="009E1E24" w:rsidRDefault="009E1E24">
            <w:pPr>
              <w:ind w:hanging="360"/>
            </w:pPr>
          </w:p>
        </w:tc>
      </w:tr>
      <w:tr w:rsidR="009E1E24" w14:paraId="4A04D85E" w14:textId="77777777" w:rsidTr="00EC37B9"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47BE8" w14:textId="77777777" w:rsidR="009E1E24" w:rsidRDefault="009E1E24">
            <w:r>
              <w:rPr>
                <w:sz w:val="24"/>
                <w:szCs w:val="24"/>
              </w:rPr>
              <w:t>5</w:t>
            </w:r>
          </w:p>
        </w:tc>
        <w:tc>
          <w:tcPr>
            <w:tcW w:w="4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276C7" w14:textId="77777777" w:rsidR="009E1E24" w:rsidRDefault="009E1E24" w:rsidP="009E1E24">
            <w:pPr>
              <w:jc w:val="right"/>
            </w:pPr>
            <w:r>
              <w:t>10</w:t>
            </w:r>
          </w:p>
        </w:tc>
        <w:tc>
          <w:tcPr>
            <w:tcW w:w="44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3A81B" w14:textId="77777777" w:rsidR="009E1E24" w:rsidRDefault="009E1E24">
            <w:pPr>
              <w:ind w:hanging="360"/>
            </w:pPr>
          </w:p>
        </w:tc>
      </w:tr>
    </w:tbl>
    <w:p w14:paraId="36ED6FB5" w14:textId="77777777" w:rsidR="00F8747F" w:rsidRDefault="00F8747F"/>
    <w:p w14:paraId="4DE33943" w14:textId="77777777" w:rsidR="00F8747F" w:rsidRDefault="009E1E24">
      <w:r>
        <w:t>The effects are:</w:t>
      </w:r>
    </w:p>
    <w:p w14:paraId="21189642" w14:textId="77777777" w:rsidR="00F8747F" w:rsidRDefault="00F8747F"/>
    <w:tbl>
      <w:tblPr>
        <w:tblStyle w:val="a1"/>
        <w:tblW w:w="90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8430"/>
      </w:tblGrid>
      <w:tr w:rsidR="00F8747F" w14:paraId="1B9DF198" w14:textId="77777777"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9306D" w14:textId="77777777" w:rsidR="00F8747F" w:rsidRDefault="009E1E24">
            <w:r>
              <w:rPr>
                <w:sz w:val="24"/>
                <w:szCs w:val="24"/>
              </w:rPr>
              <w:t>1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3A641" w14:textId="77777777" w:rsidR="00F8747F" w:rsidRDefault="00F8747F"/>
        </w:tc>
      </w:tr>
      <w:tr w:rsidR="00F8747F" w14:paraId="606C17B6" w14:textId="77777777"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A0FDD" w14:textId="77777777" w:rsidR="00F8747F" w:rsidRDefault="009E1E24">
            <w:r>
              <w:rPr>
                <w:sz w:val="24"/>
                <w:szCs w:val="24"/>
              </w:rPr>
              <w:t>2</w:t>
            </w:r>
          </w:p>
        </w:tc>
        <w:tc>
          <w:tcPr>
            <w:tcW w:w="8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F5B3D" w14:textId="77777777" w:rsidR="00F8747F" w:rsidRDefault="00F8747F"/>
        </w:tc>
      </w:tr>
      <w:tr w:rsidR="00F8747F" w14:paraId="31124999" w14:textId="77777777"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6982E" w14:textId="77777777" w:rsidR="00F8747F" w:rsidRDefault="009E1E24">
            <w:r>
              <w:rPr>
                <w:sz w:val="24"/>
                <w:szCs w:val="24"/>
              </w:rPr>
              <w:t>3</w:t>
            </w:r>
          </w:p>
        </w:tc>
        <w:tc>
          <w:tcPr>
            <w:tcW w:w="8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8E83E" w14:textId="77777777" w:rsidR="00F8747F" w:rsidRDefault="00F8747F"/>
        </w:tc>
      </w:tr>
      <w:tr w:rsidR="00F8747F" w14:paraId="6287A355" w14:textId="77777777"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E3977" w14:textId="77777777" w:rsidR="00F8747F" w:rsidRDefault="009E1E24">
            <w:r>
              <w:rPr>
                <w:sz w:val="24"/>
                <w:szCs w:val="24"/>
              </w:rPr>
              <w:t>4</w:t>
            </w:r>
          </w:p>
        </w:tc>
        <w:tc>
          <w:tcPr>
            <w:tcW w:w="8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F5DA0" w14:textId="77777777" w:rsidR="00F8747F" w:rsidRDefault="00F8747F"/>
        </w:tc>
      </w:tr>
      <w:tr w:rsidR="00F8747F" w14:paraId="415FE5A9" w14:textId="77777777"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1D66A" w14:textId="77777777" w:rsidR="00F8747F" w:rsidRDefault="009E1E24">
            <w:r>
              <w:rPr>
                <w:sz w:val="24"/>
                <w:szCs w:val="24"/>
              </w:rPr>
              <w:t>5</w:t>
            </w:r>
          </w:p>
        </w:tc>
        <w:tc>
          <w:tcPr>
            <w:tcW w:w="8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B4E83" w14:textId="77777777" w:rsidR="00F8747F" w:rsidRDefault="00F8747F"/>
        </w:tc>
      </w:tr>
      <w:tr w:rsidR="00F8747F" w14:paraId="38D0D97F" w14:textId="77777777"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A57B8" w14:textId="77777777" w:rsidR="00F8747F" w:rsidRDefault="009E1E24">
            <w:r>
              <w:rPr>
                <w:sz w:val="24"/>
                <w:szCs w:val="24"/>
              </w:rPr>
              <w:t>6</w:t>
            </w:r>
          </w:p>
        </w:tc>
        <w:tc>
          <w:tcPr>
            <w:tcW w:w="8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3E0B9" w14:textId="77777777" w:rsidR="00F8747F" w:rsidRDefault="00F8747F"/>
        </w:tc>
      </w:tr>
      <w:tr w:rsidR="00F8747F" w14:paraId="2E6085B1" w14:textId="77777777"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4B122" w14:textId="77777777" w:rsidR="00F8747F" w:rsidRDefault="009E1E24">
            <w:r>
              <w:rPr>
                <w:sz w:val="24"/>
                <w:szCs w:val="24"/>
              </w:rPr>
              <w:t>7</w:t>
            </w:r>
          </w:p>
        </w:tc>
        <w:tc>
          <w:tcPr>
            <w:tcW w:w="8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C3094" w14:textId="77777777" w:rsidR="00F8747F" w:rsidRDefault="00F8747F"/>
        </w:tc>
      </w:tr>
      <w:tr w:rsidR="00F8747F" w14:paraId="604C8FBF" w14:textId="77777777"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5AEAB" w14:textId="77777777" w:rsidR="00F8747F" w:rsidRDefault="009E1E24">
            <w:r>
              <w:rPr>
                <w:sz w:val="24"/>
                <w:szCs w:val="24"/>
              </w:rPr>
              <w:t>8</w:t>
            </w:r>
          </w:p>
        </w:tc>
        <w:tc>
          <w:tcPr>
            <w:tcW w:w="8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AA805" w14:textId="77777777" w:rsidR="00F8747F" w:rsidRDefault="00F8747F"/>
        </w:tc>
      </w:tr>
      <w:tr w:rsidR="00F8747F" w14:paraId="1F30C393" w14:textId="77777777"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37A9C" w14:textId="77777777" w:rsidR="00F8747F" w:rsidRDefault="009E1E24">
            <w:r>
              <w:rPr>
                <w:sz w:val="24"/>
                <w:szCs w:val="24"/>
              </w:rPr>
              <w:t>9</w:t>
            </w:r>
          </w:p>
        </w:tc>
        <w:tc>
          <w:tcPr>
            <w:tcW w:w="8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3A5E9" w14:textId="77777777" w:rsidR="00F8747F" w:rsidRDefault="00F8747F"/>
        </w:tc>
      </w:tr>
      <w:tr w:rsidR="00F8747F" w14:paraId="3F6EF708" w14:textId="77777777"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B8F7B" w14:textId="77777777" w:rsidR="00F8747F" w:rsidRDefault="009E1E24">
            <w:r>
              <w:rPr>
                <w:sz w:val="24"/>
                <w:szCs w:val="24"/>
              </w:rPr>
              <w:t>10</w:t>
            </w:r>
          </w:p>
        </w:tc>
        <w:tc>
          <w:tcPr>
            <w:tcW w:w="8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C3A8D" w14:textId="77777777" w:rsidR="00F8747F" w:rsidRDefault="00F8747F"/>
        </w:tc>
      </w:tr>
    </w:tbl>
    <w:p w14:paraId="1F07D682" w14:textId="77777777" w:rsidR="00F8747F" w:rsidRDefault="00F8747F"/>
    <w:sectPr w:rsidR="00F8747F">
      <w:pgSz w:w="11906" w:h="16838"/>
      <w:pgMar w:top="1133" w:right="1440" w:bottom="56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chroma">
    <w:altName w:val="Times New Roman"/>
    <w:charset w:val="00"/>
    <w:family w:val="auto"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defaultTabStop w:val="720"/>
  <w:characterSpacingControl w:val="doNotCompress"/>
  <w:compat>
    <w:compatSetting w:name="compatibilityMode" w:uri="http://schemas.microsoft.com/office/word" w:val="14"/>
  </w:compat>
  <w:rsids>
    <w:rsidRoot w:val="00F8747F"/>
    <w:rsid w:val="00001DD2"/>
    <w:rsid w:val="009E1E24"/>
    <w:rsid w:val="00F8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8E14D"/>
  <w15:docId w15:val="{59A3B11A-2833-4C83-B2C1-321576E3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NZ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Macintosh Word</Application>
  <DocSecurity>0</DocSecurity>
  <Lines>1</Lines>
  <Paragraphs>1</Paragraphs>
  <ScaleCrop>false</ScaleCrop>
  <Company>Napier Boys High School</Company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aprice@karamu.school.nz</cp:lastModifiedBy>
  <cp:revision>2</cp:revision>
  <dcterms:created xsi:type="dcterms:W3CDTF">2015-10-21T23:33:00Z</dcterms:created>
  <dcterms:modified xsi:type="dcterms:W3CDTF">2015-10-21T23:33:00Z</dcterms:modified>
</cp:coreProperties>
</file>